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D5" w:rsidRPr="003A0BF8" w:rsidRDefault="00B36BD5" w:rsidP="003A0BF8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 xml:space="preserve">W3 for Translation </w:t>
      </w:r>
    </w:p>
    <w:p w:rsidR="00B36BD5" w:rsidRPr="003A0BF8" w:rsidRDefault="00B36BD5" w:rsidP="003A0BF8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>(Please leave the red text in English and translate all items in black.)</w:t>
      </w:r>
    </w:p>
    <w:p w:rsidR="00B36BD5" w:rsidRPr="003A0BF8" w:rsidRDefault="00B36BD5" w:rsidP="003A0BF8">
      <w:pPr>
        <w:ind w:left="-720" w:right="-1080"/>
        <w:jc w:val="center"/>
        <w:rPr>
          <w:color w:val="FF0000"/>
        </w:rPr>
      </w:pPr>
    </w:p>
    <w:p w:rsidR="00B36BD5" w:rsidRPr="003A0BF8" w:rsidRDefault="00B36BD5" w:rsidP="008F751C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 xml:space="preserve">Unit </w:t>
      </w:r>
      <w:r w:rsidR="008F751C">
        <w:rPr>
          <w:color w:val="FF0000"/>
        </w:rPr>
        <w:t>6</w:t>
      </w:r>
      <w:r w:rsidRPr="003A0BF8">
        <w:rPr>
          <w:color w:val="FF0000"/>
        </w:rPr>
        <w:t xml:space="preserve"> Lesson </w:t>
      </w:r>
      <w:r w:rsidR="008F751C">
        <w:rPr>
          <w:color w:val="FF0000"/>
        </w:rPr>
        <w:t>27</w:t>
      </w:r>
      <w:r w:rsidRPr="003A0BF8">
        <w:rPr>
          <w:color w:val="FF0000"/>
        </w:rPr>
        <w:t xml:space="preserve"> God of Wonders</w:t>
      </w:r>
    </w:p>
    <w:p w:rsidR="00B36BD5" w:rsidRPr="003A0BF8" w:rsidRDefault="00B36BD5" w:rsidP="005A51BD">
      <w:pPr>
        <w:ind w:left="-720"/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Main Title</w:t>
      </w:r>
    </w:p>
    <w:p w:rsidR="00B36BD5" w:rsidRDefault="008F751C" w:rsidP="005A51BD">
      <w:pPr>
        <w:bidi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>خطية آدم وحواء</w:t>
      </w:r>
    </w:p>
    <w:p w:rsidR="005A51BD" w:rsidRPr="005A51BD" w:rsidRDefault="005A51BD" w:rsidP="005A51BD">
      <w:pPr>
        <w:bidi/>
        <w:rPr>
          <w:rFonts w:ascii="Simplified Arabic" w:hAnsi="Simplified Arabic" w:cs="Simplified Arabic"/>
          <w:sz w:val="22"/>
          <w:szCs w:val="22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Sub Title Direction</w:t>
      </w:r>
    </w:p>
    <w:p w:rsidR="005A51BD" w:rsidRPr="00C539E6" w:rsidRDefault="00914118" w:rsidP="005A51B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Cs w:val="22"/>
          <w:rtl/>
          <w:lang w:bidi="ar-EG"/>
        </w:rPr>
        <w:t>امضي بعض الوقت في قصة خطية آدم وحواء الاولي في خليقة الله الكاملة في تكوين 3: 1-24</w:t>
      </w:r>
    </w:p>
    <w:p w:rsidR="00B36BD5" w:rsidRPr="003A0BF8" w:rsidRDefault="00B36BD5" w:rsidP="005A51BD">
      <w:pPr>
        <w:bidi/>
        <w:rPr>
          <w:lang w:bidi="ar-EG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What Does It Say?</w:t>
      </w:r>
    </w:p>
    <w:p w:rsidR="005A51BD" w:rsidRPr="007709B9" w:rsidRDefault="00914118" w:rsidP="00914118">
      <w:pPr>
        <w:numPr>
          <w:ilvl w:val="0"/>
          <w:numId w:val="5"/>
        </w:numPr>
        <w:autoSpaceDE w:val="0"/>
        <w:autoSpaceDN w:val="0"/>
        <w:bidi/>
        <w:ind w:left="360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 هي الامور الغير حقيقية التي قالتها الحية لحواء؟</w:t>
      </w:r>
    </w:p>
    <w:p w:rsidR="005A51BD" w:rsidRPr="00914118" w:rsidRDefault="00914118" w:rsidP="00914118">
      <w:pPr>
        <w:pStyle w:val="ListParagraph"/>
        <w:numPr>
          <w:ilvl w:val="0"/>
          <w:numId w:val="5"/>
        </w:numPr>
        <w:tabs>
          <w:tab w:val="left" w:pos="324"/>
          <w:tab w:val="left" w:pos="2880"/>
          <w:tab w:val="left" w:pos="5760"/>
        </w:tabs>
        <w:bidi/>
        <w:ind w:left="360"/>
        <w:rPr>
          <w:rFonts w:ascii="Simplified Arabic" w:hAnsi="Simplified Arabic" w:cs="Simplified Arabic" w:hint="cs"/>
          <w:sz w:val="22"/>
          <w:szCs w:val="20"/>
          <w:rtl/>
          <w:lang w:bidi="ar-EG"/>
        </w:rPr>
      </w:pPr>
      <w:r w:rsidRPr="00914118">
        <w:rPr>
          <w:rFonts w:ascii="Simplified Arabic" w:hAnsi="Simplified Arabic" w:cs="Simplified Arabic" w:hint="cs"/>
          <w:sz w:val="22"/>
          <w:szCs w:val="20"/>
          <w:rtl/>
          <w:lang w:bidi="ar-EG"/>
        </w:rPr>
        <w:t>استمعت حواء للحية. ما هي الثلاث امور التي اقنعت حواء ان تأخذ الفاكهة في تكوين 3: 26</w:t>
      </w:r>
    </w:p>
    <w:p w:rsidR="00914118" w:rsidRPr="00914118" w:rsidRDefault="00914118" w:rsidP="00914118">
      <w:pPr>
        <w:pStyle w:val="ListParagraph"/>
        <w:numPr>
          <w:ilvl w:val="0"/>
          <w:numId w:val="5"/>
        </w:numPr>
        <w:tabs>
          <w:tab w:val="left" w:pos="324"/>
          <w:tab w:val="left" w:pos="2880"/>
          <w:tab w:val="left" w:pos="5760"/>
        </w:tabs>
        <w:bidi/>
        <w:ind w:left="360"/>
        <w:rPr>
          <w:rFonts w:ascii="Simplified Arabic" w:hAnsi="Simplified Arabic" w:cs="Simplified Arabic"/>
          <w:sz w:val="22"/>
          <w:szCs w:val="20"/>
          <w:rtl/>
          <w:lang w:bidi="ar-EG"/>
        </w:rPr>
      </w:pPr>
      <w:r w:rsidRPr="00914118">
        <w:rPr>
          <w:rFonts w:ascii="Simplified Arabic" w:hAnsi="Simplified Arabic" w:cs="Simplified Arabic" w:hint="cs"/>
          <w:sz w:val="22"/>
          <w:szCs w:val="20"/>
          <w:rtl/>
          <w:lang w:bidi="ar-EG"/>
        </w:rPr>
        <w:t>ما هي عواقب خطية آدم وحواء؟ (حاول تفكر في 14 دور)</w:t>
      </w:r>
    </w:p>
    <w:p w:rsidR="00B36BD5" w:rsidRPr="003A0BF8" w:rsidRDefault="00B36BD5" w:rsidP="00E65B29">
      <w:pPr>
        <w:bidi/>
        <w:rPr>
          <w:color w:val="FF0000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What Does It Mean?</w:t>
      </w:r>
    </w:p>
    <w:p w:rsidR="005A51BD" w:rsidRPr="007709B9" w:rsidRDefault="001345B3" w:rsidP="005A51BD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ماذا تظن كان يدور في فكر آدم وحواء وهما يتمشيان في هذا المكان الرائع الذي اعطاهما الله؟</w:t>
      </w:r>
    </w:p>
    <w:p w:rsidR="00B36BD5" w:rsidRDefault="001345B3" w:rsidP="005A51BD">
      <w:pPr>
        <w:widowControl w:val="0"/>
        <w:tabs>
          <w:tab w:val="left" w:pos="2160"/>
          <w:tab w:val="left" w:pos="4320"/>
          <w:tab w:val="left" w:pos="6480"/>
        </w:tabs>
        <w:bidi/>
        <w:rPr>
          <w:rFonts w:ascii="Simplified Arabic" w:hAnsi="Simplified Arabic" w:cs="Simplified Arabic" w:hint="cs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(  ) امامنا عمل كثير</w:t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ab/>
        <w:t>(  ) هذه بركة</w:t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ab/>
        <w:t>(  ) الله رائع</w:t>
      </w:r>
    </w:p>
    <w:p w:rsidR="001345B3" w:rsidRDefault="001345B3" w:rsidP="001345B3">
      <w:pPr>
        <w:widowControl w:val="0"/>
        <w:tabs>
          <w:tab w:val="left" w:pos="2160"/>
          <w:tab w:val="left" w:pos="4320"/>
          <w:tab w:val="left" w:pos="6480"/>
        </w:tabs>
        <w:bidi/>
        <w:rPr>
          <w:rFonts w:ascii="Simplified Arabic" w:hAnsi="Simplified Arabic" w:cs="Simplified Arabic" w:hint="cs"/>
          <w:sz w:val="22"/>
          <w:szCs w:val="20"/>
          <w:rtl/>
          <w:lang w:bidi="ar-EG"/>
        </w:rPr>
      </w:pPr>
    </w:p>
    <w:p w:rsidR="001345B3" w:rsidRDefault="001345B3" w:rsidP="001345B3">
      <w:pPr>
        <w:widowControl w:val="0"/>
        <w:tabs>
          <w:tab w:val="left" w:pos="2160"/>
          <w:tab w:val="left" w:pos="4320"/>
          <w:tab w:val="left" w:pos="6480"/>
        </w:tabs>
        <w:bidi/>
        <w:rPr>
          <w:rFonts w:ascii="Simplified Arabic" w:hAnsi="Simplified Arabic" w:cs="Simplified Arabic" w:hint="cs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ماذا تظن كان هدف الله من وجود آدم وحواء في مكان بهذه الروعة والكمال؟</w:t>
      </w:r>
    </w:p>
    <w:p w:rsidR="001345B3" w:rsidRPr="003A0BF8" w:rsidRDefault="001345B3" w:rsidP="001345B3">
      <w:pPr>
        <w:widowControl w:val="0"/>
        <w:tabs>
          <w:tab w:val="left" w:pos="2160"/>
          <w:tab w:val="left" w:pos="4320"/>
          <w:tab w:val="left" w:pos="6480"/>
        </w:tabs>
        <w:bidi/>
        <w:rPr>
          <w:color w:val="000000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(  ) تعلمهما عنه</w:t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ab/>
        <w:t>(  ) يختبرهما</w:t>
      </w:r>
    </w:p>
    <w:p w:rsidR="00B36BD5" w:rsidRPr="003A0BF8" w:rsidRDefault="00B36BD5" w:rsidP="00E65B29">
      <w:pPr>
        <w:ind w:left="-720"/>
        <w:jc w:val="right"/>
        <w:rPr>
          <w:color w:val="FF0000"/>
        </w:rPr>
      </w:pPr>
    </w:p>
    <w:p w:rsidR="00B36BD5" w:rsidRPr="003A0BF8" w:rsidRDefault="00B36BD5" w:rsidP="00E65B29">
      <w:pPr>
        <w:ind w:left="-720"/>
        <w:jc w:val="right"/>
        <w:rPr>
          <w:color w:val="FF0000"/>
        </w:rPr>
      </w:pPr>
      <w:r w:rsidRPr="003A0BF8">
        <w:rPr>
          <w:color w:val="FF0000"/>
        </w:rPr>
        <w:t>What Does It Mean To Me?</w:t>
      </w:r>
    </w:p>
    <w:p w:rsidR="00E65B29" w:rsidRDefault="00FE28F2" w:rsidP="00FE28F2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(ضع علامة عند كل الاجابات الصحيحة)</w:t>
      </w:r>
    </w:p>
    <w:p w:rsidR="00FE28F2" w:rsidRDefault="00FE28F2" w:rsidP="00FE28F2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كان هناك عواقب لخطية آدم وحواء علينا جميعاً. اقرأ ذلك في رومية 5: 12-24. كيف اثرب فينا خطية آدم؟</w:t>
      </w:r>
    </w:p>
    <w:p w:rsidR="00E65B29" w:rsidRDefault="00FE28F2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نحن نولد بطبيعة خاطئة (  )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نحن نولد في إحتياج لله (  )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نحن نولد نحب الله (  )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نحن نولد بلا انانية وكبرياء</w:t>
      </w:r>
    </w:p>
    <w:p w:rsidR="00FE28F2" w:rsidRDefault="00FE28F2" w:rsidP="00FE28F2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rtl/>
          <w:lang w:bidi="ar-EG"/>
        </w:rPr>
      </w:pPr>
    </w:p>
    <w:p w:rsidR="00FE28F2" w:rsidRDefault="00FE28F2" w:rsidP="00FE28F2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 هو اقوي تشبيه لطبيعتنا الخاطئة؟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إعاقة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مرض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عمي</w:t>
      </w:r>
    </w:p>
    <w:p w:rsidR="00FE28F2" w:rsidRDefault="00FE28F2" w:rsidP="00FE28F2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.................</w:t>
      </w:r>
    </w:p>
    <w:p w:rsidR="0033500B" w:rsidRDefault="0033500B" w:rsidP="0033500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rtl/>
          <w:lang w:bidi="ar-EG"/>
        </w:rPr>
      </w:pPr>
    </w:p>
    <w:p w:rsidR="006473B5" w:rsidRDefault="006473B5" w:rsidP="0033500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نحن لا نعيش في جنة عدن مثلما عاش آدم وحواء. ولكن الله اعطانا حدود. فكر في الحدود التي وضعها في حياتك. ما هي الحدود التي يصعب عليك قبولها؟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لاي حدود انت مديون بالشكر؟</w:t>
      </w:r>
    </w:p>
    <w:p w:rsidR="00AF4B19" w:rsidRDefault="00AF4B19" w:rsidP="00AF4B19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</w:p>
    <w:p w:rsidR="006473B5" w:rsidRDefault="006473B5" w:rsidP="00AF4B19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lastRenderedPageBreak/>
        <w:t>مثل آدم وحواء، نحن نجرب. ما هي بعض الاكاذيب التي تصدقها احياناً؟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لا يحبك (  )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غير موجود (  )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انت تستحق كل ما تريده (  )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لا يهم ما تقوم به (  )</w:t>
      </w:r>
    </w:p>
    <w:p w:rsidR="006473B5" w:rsidRDefault="006473B5" w:rsidP="006473B5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امور آخري (..............................)</w:t>
      </w:r>
    </w:p>
    <w:p w:rsidR="00FC56F1" w:rsidRPr="00FC56F1" w:rsidRDefault="00FC56F1" w:rsidP="00FC56F1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</w:p>
    <w:p w:rsidR="006473B5" w:rsidRDefault="00FC56F1" w:rsidP="00AD6132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اختبأ آدم وحواء لانهما كانا يخجلان من حالهما. عندما لا تطيع الله ماذا تفعل؟</w:t>
      </w:r>
    </w:p>
    <w:p w:rsidR="00FC56F1" w:rsidRDefault="00FC56F1" w:rsidP="00FC56F1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اعترف لله</w:t>
      </w:r>
    </w:p>
    <w:p w:rsidR="00FC56F1" w:rsidRDefault="00FC56F1" w:rsidP="00FC56F1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اخفي خطيتي</w:t>
      </w:r>
    </w:p>
    <w:p w:rsidR="00FC56F1" w:rsidRDefault="00FC56F1" w:rsidP="00FC56F1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اقول لشخص آخر</w:t>
      </w:r>
    </w:p>
    <w:p w:rsidR="00FC56F1" w:rsidRDefault="00FC56F1" w:rsidP="00FC56F1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اقدم اعذار لتصرفاتي</w:t>
      </w:r>
    </w:p>
    <w:p w:rsidR="00C7384B" w:rsidRDefault="00C7384B" w:rsidP="00C7384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rtl/>
          <w:lang w:bidi="ar-EG"/>
        </w:rPr>
      </w:pPr>
    </w:p>
    <w:p w:rsidR="00FC56F1" w:rsidRDefault="00FC56F1" w:rsidP="00C7384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انظر ثانيةً رومية 5: 12-21 ثم اقرأ رومية 3: 22، 23. لماذا نحتاج لمخلص؟</w:t>
      </w:r>
    </w:p>
    <w:p w:rsidR="00C7384B" w:rsidRPr="00C7384B" w:rsidRDefault="00C7384B" w:rsidP="00C7384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</w:p>
    <w:p w:rsidR="00FC56F1" w:rsidRDefault="00FC56F1" w:rsidP="00C7384B">
      <w:pPr>
        <w:tabs>
          <w:tab w:val="left" w:pos="324"/>
        </w:tabs>
        <w:autoSpaceDE w:val="0"/>
        <w:autoSpaceDN w:val="0"/>
        <w:bidi/>
        <w:rPr>
          <w:rFonts w:ascii="Simplified Arabic" w:hAnsi="Simplified Arabic" w:cs="Simplified Arabic" w:hint="cs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اقرأ رومية 8: 22</w:t>
      </w:r>
    </w:p>
    <w:p w:rsidR="00FC56F1" w:rsidRDefault="00FC56F1" w:rsidP="00FC56F1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 هي بعض الامور في الخليقة او في العالم المادي التي تراها تئن وهي تنتظر مجئ المسيح؟</w:t>
      </w:r>
    </w:p>
    <w:p w:rsidR="00B36BD5" w:rsidRPr="003A0BF8" w:rsidRDefault="00B36BD5" w:rsidP="00E65B29">
      <w:pPr>
        <w:jc w:val="right"/>
      </w:pPr>
    </w:p>
    <w:sectPr w:rsidR="00B36BD5" w:rsidRPr="003A0BF8" w:rsidSect="003A0BF8">
      <w:pgSz w:w="12240" w:h="15840"/>
      <w:pgMar w:top="126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396"/>
    <w:multiLevelType w:val="hybridMultilevel"/>
    <w:tmpl w:val="93989C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2AA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DC11E2"/>
    <w:multiLevelType w:val="hybridMultilevel"/>
    <w:tmpl w:val="85A80C66"/>
    <w:lvl w:ilvl="0" w:tplc="040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67846D11"/>
    <w:multiLevelType w:val="hybridMultilevel"/>
    <w:tmpl w:val="0CC8D882"/>
    <w:lvl w:ilvl="0" w:tplc="0409000F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97C4AB9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760A2637"/>
    <w:multiLevelType w:val="hybridMultilevel"/>
    <w:tmpl w:val="3F0C37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F2E73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B287680"/>
    <w:multiLevelType w:val="hybridMultilevel"/>
    <w:tmpl w:val="11AC5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B94635"/>
    <w:rsid w:val="00026243"/>
    <w:rsid w:val="00061980"/>
    <w:rsid w:val="00074E54"/>
    <w:rsid w:val="00084B0B"/>
    <w:rsid w:val="000A056F"/>
    <w:rsid w:val="000A1F77"/>
    <w:rsid w:val="000B5C85"/>
    <w:rsid w:val="00104451"/>
    <w:rsid w:val="00113B4C"/>
    <w:rsid w:val="001345B3"/>
    <w:rsid w:val="001C5BC6"/>
    <w:rsid w:val="00242DAC"/>
    <w:rsid w:val="0025136E"/>
    <w:rsid w:val="002708FC"/>
    <w:rsid w:val="00282A4A"/>
    <w:rsid w:val="002B70C5"/>
    <w:rsid w:val="002B7381"/>
    <w:rsid w:val="002E7871"/>
    <w:rsid w:val="0032358B"/>
    <w:rsid w:val="0033500B"/>
    <w:rsid w:val="003A0BF8"/>
    <w:rsid w:val="003E65A1"/>
    <w:rsid w:val="00417EC4"/>
    <w:rsid w:val="00462C45"/>
    <w:rsid w:val="00543336"/>
    <w:rsid w:val="00545004"/>
    <w:rsid w:val="0059689F"/>
    <w:rsid w:val="005A2962"/>
    <w:rsid w:val="005A51BD"/>
    <w:rsid w:val="005D6C9E"/>
    <w:rsid w:val="005F5D95"/>
    <w:rsid w:val="00610103"/>
    <w:rsid w:val="00611EC6"/>
    <w:rsid w:val="006159EC"/>
    <w:rsid w:val="00641675"/>
    <w:rsid w:val="006473B5"/>
    <w:rsid w:val="00652197"/>
    <w:rsid w:val="006A7F5C"/>
    <w:rsid w:val="006F5BAA"/>
    <w:rsid w:val="0073369B"/>
    <w:rsid w:val="00740392"/>
    <w:rsid w:val="00751A52"/>
    <w:rsid w:val="007720FF"/>
    <w:rsid w:val="00782346"/>
    <w:rsid w:val="007B077A"/>
    <w:rsid w:val="007F3EE3"/>
    <w:rsid w:val="008469F6"/>
    <w:rsid w:val="00856527"/>
    <w:rsid w:val="00870F11"/>
    <w:rsid w:val="00880F76"/>
    <w:rsid w:val="008A5855"/>
    <w:rsid w:val="008F751C"/>
    <w:rsid w:val="00914118"/>
    <w:rsid w:val="009605C5"/>
    <w:rsid w:val="009D00FB"/>
    <w:rsid w:val="00A25B48"/>
    <w:rsid w:val="00AA23C5"/>
    <w:rsid w:val="00AA415D"/>
    <w:rsid w:val="00AB36CA"/>
    <w:rsid w:val="00AB516E"/>
    <w:rsid w:val="00AD51C0"/>
    <w:rsid w:val="00AD6132"/>
    <w:rsid w:val="00AF4B19"/>
    <w:rsid w:val="00B36BD5"/>
    <w:rsid w:val="00B53AC1"/>
    <w:rsid w:val="00B660F1"/>
    <w:rsid w:val="00B86570"/>
    <w:rsid w:val="00B94635"/>
    <w:rsid w:val="00C2610B"/>
    <w:rsid w:val="00C40290"/>
    <w:rsid w:val="00C643E9"/>
    <w:rsid w:val="00C7384B"/>
    <w:rsid w:val="00C87A6C"/>
    <w:rsid w:val="00CA21AB"/>
    <w:rsid w:val="00CF1006"/>
    <w:rsid w:val="00D47B65"/>
    <w:rsid w:val="00D604D5"/>
    <w:rsid w:val="00D75948"/>
    <w:rsid w:val="00D870A8"/>
    <w:rsid w:val="00DC63BA"/>
    <w:rsid w:val="00E4676A"/>
    <w:rsid w:val="00E61B3F"/>
    <w:rsid w:val="00E65B29"/>
    <w:rsid w:val="00E830A6"/>
    <w:rsid w:val="00EA4C9B"/>
    <w:rsid w:val="00EB26D4"/>
    <w:rsid w:val="00EC22DD"/>
    <w:rsid w:val="00EC25C6"/>
    <w:rsid w:val="00F20417"/>
    <w:rsid w:val="00F53D5B"/>
    <w:rsid w:val="00F764D8"/>
    <w:rsid w:val="00FA18D3"/>
    <w:rsid w:val="00FC0927"/>
    <w:rsid w:val="00FC56F1"/>
    <w:rsid w:val="00FE2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6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4635"/>
    <w:pPr>
      <w:ind w:left="720"/>
      <w:contextualSpacing/>
    </w:pPr>
  </w:style>
  <w:style w:type="paragraph" w:customStyle="1" w:styleId="ListParagraphCxSpLast">
    <w:name w:val="List ParagraphCxSpLast"/>
    <w:basedOn w:val="Normal"/>
    <w:uiPriority w:val="99"/>
    <w:rsid w:val="000A1F77"/>
    <w:pPr>
      <w:ind w:left="720"/>
    </w:pPr>
    <w:rPr>
      <w:rFonts w:ascii="Cambria" w:hAnsi="Cambria"/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Northland Church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Melinda Rutland</dc:creator>
  <cp:lastModifiedBy>fady</cp:lastModifiedBy>
  <cp:revision>13</cp:revision>
  <dcterms:created xsi:type="dcterms:W3CDTF">2010-11-11T08:57:00Z</dcterms:created>
  <dcterms:modified xsi:type="dcterms:W3CDTF">2010-11-11T09:10:00Z</dcterms:modified>
</cp:coreProperties>
</file>